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93" w:rsidRPr="005E3912" w:rsidRDefault="004E2990" w:rsidP="00336C43">
      <w:pPr>
        <w:shd w:val="clear" w:color="auto" w:fill="FFFFFF"/>
        <w:spacing w:before="100" w:beforeAutospacing="1" w:after="240" w:line="320" w:lineRule="atLeast"/>
        <w:jc w:val="center"/>
        <w:rPr>
          <w:rFonts w:ascii="Lucida Sans Unicode" w:hAnsi="Lucida Sans Unicode" w:cs="Lucida Sans Unicode"/>
          <w:b/>
          <w:color w:val="333333"/>
          <w:sz w:val="24"/>
        </w:rPr>
      </w:pPr>
      <w:r w:rsidRPr="005E3912">
        <w:rPr>
          <w:rFonts w:ascii="Lucida Sans Unicode" w:hAnsi="Lucida Sans Unicode" w:cs="Lucida Sans Unicode"/>
          <w:b/>
          <w:color w:val="333333"/>
          <w:sz w:val="24"/>
        </w:rPr>
        <w:t xml:space="preserve">BİLİMSEL NÖRALTERAPİ VE REGÜLASYON </w:t>
      </w:r>
      <w:r w:rsidR="00FD58F0" w:rsidRPr="005E3912">
        <w:rPr>
          <w:rFonts w:ascii="Lucida Sans Unicode" w:hAnsi="Lucida Sans Unicode" w:cs="Lucida Sans Unicode"/>
          <w:b/>
          <w:color w:val="333333"/>
          <w:sz w:val="24"/>
        </w:rPr>
        <w:t>DERNEĞİ ÜYELİK BAŞVURU BELGESİ</w:t>
      </w:r>
    </w:p>
    <w:p w:rsidR="00942E81" w:rsidRPr="00D202E2" w:rsidRDefault="00942E81" w:rsidP="00942E81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b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Üyelik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Sıra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Nımarası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13"/>
        <w:gridCol w:w="5289"/>
      </w:tblGrid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Adı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Soyadı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Başvuru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Tarihi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Dip.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Tarihi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No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Uzmansa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Dalı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Sicil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Numarası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Mezun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Olduğu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Üniversite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6B3953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Cep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Telefonu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İş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Telefonu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Ev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Telefonu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6B3953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Şu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anda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Çalıştığı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Kuruluş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>E-mail Adresi:</w:t>
            </w:r>
          </w:p>
        </w:tc>
      </w:tr>
      <w:tr w:rsidR="00FD58F0" w:rsidRPr="00D202E2" w:rsidTr="003A5B3B">
        <w:trPr>
          <w:trHeight w:val="1868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İş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Adresi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Ev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Adresi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Üyelik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Türü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Vereceği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Yıllık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Aidat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</w:tbl>
    <w:p w:rsidR="00434893" w:rsidRPr="005E3912" w:rsidRDefault="00FD58F0" w:rsidP="00336C43">
      <w:pPr>
        <w:shd w:val="clear" w:color="auto" w:fill="FFFFFF"/>
        <w:spacing w:before="100" w:beforeAutospacing="1" w:after="240" w:line="320" w:lineRule="atLeast"/>
        <w:jc w:val="center"/>
        <w:rPr>
          <w:rFonts w:ascii="Lucida Sans Unicode" w:hAnsi="Lucida Sans Unicode" w:cs="Lucida Sans Unicode"/>
          <w:b/>
          <w:color w:val="333333"/>
          <w:sz w:val="24"/>
        </w:rPr>
      </w:pPr>
      <w:bookmarkStart w:id="0" w:name="_GoBack"/>
      <w:bookmarkEnd w:id="0"/>
      <w:r w:rsidRPr="005E3912">
        <w:rPr>
          <w:rFonts w:ascii="Lucida Sans Unicode" w:hAnsi="Lucida Sans Unicode" w:cs="Lucida Sans Unicode"/>
          <w:b/>
          <w:color w:val="333333"/>
          <w:sz w:val="24"/>
        </w:rPr>
        <w:t>NÜFUS CÜZDANI SURETİ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FD58F0" w:rsidRPr="00D202E2" w:rsidTr="003A5B3B">
        <w:trPr>
          <w:jc w:val="center"/>
        </w:trPr>
        <w:tc>
          <w:tcPr>
            <w:tcW w:w="5341" w:type="dxa"/>
          </w:tcPr>
          <w:p w:rsidR="00FD58F0" w:rsidRPr="00D202E2" w:rsidRDefault="00A36335" w:rsidP="00336C4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Adı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Soyadı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  <w:tc>
          <w:tcPr>
            <w:tcW w:w="5341" w:type="dxa"/>
          </w:tcPr>
          <w:p w:rsidR="00FD58F0" w:rsidRPr="00D202E2" w:rsidRDefault="00DA7113" w:rsidP="00336C4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T.C.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Kimlik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No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DA7113" w:rsidRPr="00D202E2" w:rsidTr="003A5B3B">
        <w:trPr>
          <w:jc w:val="center"/>
        </w:trPr>
        <w:tc>
          <w:tcPr>
            <w:tcW w:w="5341" w:type="dxa"/>
          </w:tcPr>
          <w:p w:rsidR="00DA7113" w:rsidRPr="00D202E2" w:rsidRDefault="00DA7113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>Anne Adı:</w:t>
            </w:r>
          </w:p>
        </w:tc>
        <w:tc>
          <w:tcPr>
            <w:tcW w:w="5341" w:type="dxa"/>
          </w:tcPr>
          <w:p w:rsidR="00DA7113" w:rsidRPr="00D202E2" w:rsidRDefault="00DA7113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Uyruğu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DA7113" w:rsidRPr="00D202E2" w:rsidTr="003A5B3B">
        <w:trPr>
          <w:jc w:val="center"/>
        </w:trPr>
        <w:tc>
          <w:tcPr>
            <w:tcW w:w="5341" w:type="dxa"/>
          </w:tcPr>
          <w:p w:rsidR="00DA7113" w:rsidRPr="00D202E2" w:rsidRDefault="00DA7113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>Baba Adı:</w:t>
            </w:r>
          </w:p>
        </w:tc>
        <w:tc>
          <w:tcPr>
            <w:tcW w:w="5341" w:type="dxa"/>
          </w:tcPr>
          <w:p w:rsidR="00DA7113" w:rsidRPr="00D202E2" w:rsidRDefault="005A0AA2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Doğum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Tarihi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DA7113" w:rsidRPr="00D202E2" w:rsidTr="003A5B3B">
        <w:trPr>
          <w:jc w:val="center"/>
        </w:trPr>
        <w:tc>
          <w:tcPr>
            <w:tcW w:w="5341" w:type="dxa"/>
          </w:tcPr>
          <w:p w:rsidR="00DA7113" w:rsidRPr="00D202E2" w:rsidRDefault="0033546E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Seri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No</w:t>
            </w:r>
            <w:proofErr w:type="spellEnd"/>
            <w:r w:rsidR="00DA7113"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  <w:tc>
          <w:tcPr>
            <w:tcW w:w="5341" w:type="dxa"/>
          </w:tcPr>
          <w:p w:rsidR="00DA7113" w:rsidRPr="00D202E2" w:rsidRDefault="0033546E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Son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Geçerlilik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</w:tbl>
    <w:p w:rsidR="00FD58F0" w:rsidRPr="00D202E2" w:rsidRDefault="00336C43" w:rsidP="003676FF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Tüzük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gereğince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Bilimsel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="004E2990" w:rsidRPr="00D202E2">
        <w:rPr>
          <w:rFonts w:ascii="Lucida Sans Unicode" w:hAnsi="Lucida Sans Unicode" w:cs="Lucida Sans Unicode"/>
          <w:color w:val="333333"/>
        </w:rPr>
        <w:t>Nöralterapi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ve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Regülasyon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Derneği’ne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kabulümü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rica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ederim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>.</w:t>
      </w:r>
    </w:p>
    <w:p w:rsidR="002778E1" w:rsidRPr="00D202E2" w:rsidRDefault="00E43E1B" w:rsidP="00E43E1B">
      <w:pPr>
        <w:shd w:val="clear" w:color="auto" w:fill="FFFFFF"/>
        <w:spacing w:before="100" w:beforeAutospacing="1" w:after="240" w:line="320" w:lineRule="atLeast"/>
        <w:jc w:val="center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                                                                                                                           </w:t>
      </w:r>
      <w:proofErr w:type="spellStart"/>
      <w:r w:rsidR="00D202E2">
        <w:rPr>
          <w:rFonts w:ascii="Lucida Sans Unicode" w:hAnsi="Lucida Sans Unicode" w:cs="Lucida Sans Unicode"/>
          <w:color w:val="333333"/>
        </w:rPr>
        <w:t>İ</w:t>
      </w:r>
      <w:r w:rsidR="00D202E2" w:rsidRPr="00D202E2">
        <w:rPr>
          <w:rFonts w:ascii="Lucida Sans Unicode" w:hAnsi="Lucida Sans Unicode" w:cs="Lucida Sans Unicode"/>
          <w:color w:val="333333"/>
        </w:rPr>
        <w:t>mza</w:t>
      </w:r>
      <w:proofErr w:type="spellEnd"/>
    </w:p>
    <w:p w:rsidR="00336C43" w:rsidRPr="00D202E2" w:rsidRDefault="00336C43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Tavsiye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Eden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Üyenin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>;</w:t>
      </w:r>
    </w:p>
    <w:p w:rsidR="00336C43" w:rsidRPr="00D202E2" w:rsidRDefault="002778E1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r w:rsidRPr="00D202E2">
        <w:rPr>
          <w:rFonts w:ascii="Lucida Sans Unicode" w:hAnsi="Lucida Sans Unicode" w:cs="Lucida Sans Unicode"/>
          <w:color w:val="333333"/>
        </w:rPr>
        <w:t xml:space="preserve">Adı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ve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Soyadı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: </w:t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  <w:t xml:space="preserve">                                                       </w:t>
      </w:r>
    </w:p>
    <w:p w:rsidR="002778E1" w:rsidRPr="00D202E2" w:rsidRDefault="00336C43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Üyeliğe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Kabul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Tarihi</w:t>
      </w:r>
      <w:proofErr w:type="spellEnd"/>
      <w:r w:rsidR="008E7653" w:rsidRPr="00D202E2">
        <w:rPr>
          <w:rFonts w:ascii="Lucida Sans Unicode" w:hAnsi="Lucida Sans Unicode" w:cs="Lucida Sans Unicode"/>
          <w:color w:val="333333"/>
        </w:rPr>
        <w:t xml:space="preserve">:  </w:t>
      </w:r>
    </w:p>
    <w:p w:rsidR="00D202E2" w:rsidRPr="00D202E2" w:rsidRDefault="002778E1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İmzası</w:t>
      </w:r>
      <w:proofErr w:type="spellEnd"/>
      <w:r w:rsidR="00D202E2" w:rsidRPr="00D202E2">
        <w:rPr>
          <w:rFonts w:ascii="Lucida Sans Unicode" w:hAnsi="Lucida Sans Unicode" w:cs="Lucida Sans Unicode"/>
          <w:color w:val="333333"/>
        </w:rPr>
        <w:t>:</w:t>
      </w:r>
      <w:r w:rsidR="008E7653" w:rsidRPr="00D202E2">
        <w:rPr>
          <w:rFonts w:ascii="Lucida Sans Unicode" w:hAnsi="Lucida Sans Unicode" w:cs="Lucida Sans Unicode"/>
          <w:color w:val="333333"/>
        </w:rPr>
        <w:t xml:space="preserve"> </w:t>
      </w:r>
      <w:r w:rsidR="008E7653" w:rsidRPr="00D202E2">
        <w:rPr>
          <w:rFonts w:ascii="Lucida Sans Unicode" w:hAnsi="Lucida Sans Unicode" w:cs="Lucida Sans Unicode"/>
          <w:color w:val="333333"/>
        </w:rPr>
        <w:tab/>
      </w:r>
      <w:r w:rsidR="008E7653" w:rsidRPr="00D202E2">
        <w:rPr>
          <w:rFonts w:ascii="Lucida Sans Unicode" w:hAnsi="Lucida Sans Unicode" w:cs="Lucida Sans Unicode"/>
          <w:color w:val="333333"/>
        </w:rPr>
        <w:tab/>
      </w:r>
    </w:p>
    <w:sectPr w:rsidR="00D202E2" w:rsidRPr="00D202E2" w:rsidSect="00FD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541"/>
    <w:multiLevelType w:val="hybridMultilevel"/>
    <w:tmpl w:val="0AFE2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8AD"/>
    <w:multiLevelType w:val="hybridMultilevel"/>
    <w:tmpl w:val="B358B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641"/>
    <w:multiLevelType w:val="hybridMultilevel"/>
    <w:tmpl w:val="22324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55D5"/>
    <w:multiLevelType w:val="hybridMultilevel"/>
    <w:tmpl w:val="1BC24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34F8"/>
    <w:multiLevelType w:val="hybridMultilevel"/>
    <w:tmpl w:val="8DEAB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2D1"/>
    <w:multiLevelType w:val="multilevel"/>
    <w:tmpl w:val="DED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41AF6"/>
    <w:multiLevelType w:val="multilevel"/>
    <w:tmpl w:val="260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C3A66"/>
    <w:multiLevelType w:val="hybridMultilevel"/>
    <w:tmpl w:val="58BEC5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02CA"/>
    <w:multiLevelType w:val="multilevel"/>
    <w:tmpl w:val="3D6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C11C02"/>
    <w:multiLevelType w:val="hybridMultilevel"/>
    <w:tmpl w:val="5AF28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21FD"/>
    <w:multiLevelType w:val="multilevel"/>
    <w:tmpl w:val="36E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D2FFA"/>
    <w:multiLevelType w:val="multilevel"/>
    <w:tmpl w:val="9A38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44526"/>
    <w:multiLevelType w:val="hybridMultilevel"/>
    <w:tmpl w:val="2216F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C3383"/>
    <w:multiLevelType w:val="hybridMultilevel"/>
    <w:tmpl w:val="A8A44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45377"/>
    <w:multiLevelType w:val="hybridMultilevel"/>
    <w:tmpl w:val="67A208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95635"/>
    <w:multiLevelType w:val="multilevel"/>
    <w:tmpl w:val="DED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64520"/>
    <w:multiLevelType w:val="multilevel"/>
    <w:tmpl w:val="523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835073"/>
    <w:multiLevelType w:val="multilevel"/>
    <w:tmpl w:val="3B3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3D0764"/>
    <w:multiLevelType w:val="hybridMultilevel"/>
    <w:tmpl w:val="6524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F3046"/>
    <w:multiLevelType w:val="hybridMultilevel"/>
    <w:tmpl w:val="3A068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8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19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17"/>
  </w:num>
  <w:num w:numId="16">
    <w:abstractNumId w:val="16"/>
  </w:num>
  <w:num w:numId="17">
    <w:abstractNumId w:val="6"/>
  </w:num>
  <w:num w:numId="18">
    <w:abstractNumId w:val="11"/>
  </w:num>
  <w:num w:numId="19">
    <w:abstractNumId w:val="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139"/>
    <w:rsid w:val="00000A44"/>
    <w:rsid w:val="00053954"/>
    <w:rsid w:val="00083586"/>
    <w:rsid w:val="00093512"/>
    <w:rsid w:val="000A14BE"/>
    <w:rsid w:val="000A5337"/>
    <w:rsid w:val="000B2ED9"/>
    <w:rsid w:val="000C0FC5"/>
    <w:rsid w:val="000C79E6"/>
    <w:rsid w:val="000D16A9"/>
    <w:rsid w:val="000D24A4"/>
    <w:rsid w:val="000F4707"/>
    <w:rsid w:val="000F6AE2"/>
    <w:rsid w:val="0011258A"/>
    <w:rsid w:val="0011682E"/>
    <w:rsid w:val="00137048"/>
    <w:rsid w:val="0014502B"/>
    <w:rsid w:val="00154107"/>
    <w:rsid w:val="00160CCB"/>
    <w:rsid w:val="00166E2F"/>
    <w:rsid w:val="001670A4"/>
    <w:rsid w:val="00182DA1"/>
    <w:rsid w:val="001962CA"/>
    <w:rsid w:val="001964F5"/>
    <w:rsid w:val="001D33E8"/>
    <w:rsid w:val="001E20F6"/>
    <w:rsid w:val="001E326A"/>
    <w:rsid w:val="002049F7"/>
    <w:rsid w:val="00212C8F"/>
    <w:rsid w:val="002265A0"/>
    <w:rsid w:val="00250C35"/>
    <w:rsid w:val="00262E0C"/>
    <w:rsid w:val="002778E1"/>
    <w:rsid w:val="00280C1A"/>
    <w:rsid w:val="002D1246"/>
    <w:rsid w:val="0030057A"/>
    <w:rsid w:val="00304669"/>
    <w:rsid w:val="0033546E"/>
    <w:rsid w:val="00336C43"/>
    <w:rsid w:val="003676FF"/>
    <w:rsid w:val="00374B37"/>
    <w:rsid w:val="003A5B3B"/>
    <w:rsid w:val="003B343D"/>
    <w:rsid w:val="003C54E1"/>
    <w:rsid w:val="003E70B3"/>
    <w:rsid w:val="003F22B1"/>
    <w:rsid w:val="00407EA9"/>
    <w:rsid w:val="00431F0B"/>
    <w:rsid w:val="00432BD5"/>
    <w:rsid w:val="00434893"/>
    <w:rsid w:val="00435505"/>
    <w:rsid w:val="00444FF4"/>
    <w:rsid w:val="00451305"/>
    <w:rsid w:val="00480A8F"/>
    <w:rsid w:val="004841D3"/>
    <w:rsid w:val="004E2990"/>
    <w:rsid w:val="004E77F3"/>
    <w:rsid w:val="005146B4"/>
    <w:rsid w:val="005203CB"/>
    <w:rsid w:val="00577271"/>
    <w:rsid w:val="005943F9"/>
    <w:rsid w:val="005A0AA2"/>
    <w:rsid w:val="005B277C"/>
    <w:rsid w:val="005E3912"/>
    <w:rsid w:val="00606EF1"/>
    <w:rsid w:val="00633FA8"/>
    <w:rsid w:val="00675735"/>
    <w:rsid w:val="00684DC3"/>
    <w:rsid w:val="006B3953"/>
    <w:rsid w:val="006C7D43"/>
    <w:rsid w:val="006D6418"/>
    <w:rsid w:val="00733FBD"/>
    <w:rsid w:val="0078115B"/>
    <w:rsid w:val="007A6FB9"/>
    <w:rsid w:val="007B59F8"/>
    <w:rsid w:val="008311C1"/>
    <w:rsid w:val="00846C16"/>
    <w:rsid w:val="00864CC9"/>
    <w:rsid w:val="008928D3"/>
    <w:rsid w:val="00897509"/>
    <w:rsid w:val="008C35D6"/>
    <w:rsid w:val="008C4505"/>
    <w:rsid w:val="008D2185"/>
    <w:rsid w:val="008D5B34"/>
    <w:rsid w:val="008E21A5"/>
    <w:rsid w:val="008E418B"/>
    <w:rsid w:val="008E7653"/>
    <w:rsid w:val="008F0AAB"/>
    <w:rsid w:val="009079FF"/>
    <w:rsid w:val="00911DD6"/>
    <w:rsid w:val="0093529C"/>
    <w:rsid w:val="00935A10"/>
    <w:rsid w:val="00942E81"/>
    <w:rsid w:val="0095673A"/>
    <w:rsid w:val="00991354"/>
    <w:rsid w:val="009B392E"/>
    <w:rsid w:val="009F2A5F"/>
    <w:rsid w:val="00A27E2E"/>
    <w:rsid w:val="00A31CC9"/>
    <w:rsid w:val="00A36335"/>
    <w:rsid w:val="00A449EC"/>
    <w:rsid w:val="00A45496"/>
    <w:rsid w:val="00A5277A"/>
    <w:rsid w:val="00A630C3"/>
    <w:rsid w:val="00A85529"/>
    <w:rsid w:val="00A91BC5"/>
    <w:rsid w:val="00AB4001"/>
    <w:rsid w:val="00AC3740"/>
    <w:rsid w:val="00AC44D6"/>
    <w:rsid w:val="00AC536D"/>
    <w:rsid w:val="00AD6393"/>
    <w:rsid w:val="00AF6FC0"/>
    <w:rsid w:val="00B25DC1"/>
    <w:rsid w:val="00B3444C"/>
    <w:rsid w:val="00B45061"/>
    <w:rsid w:val="00B55756"/>
    <w:rsid w:val="00B562DE"/>
    <w:rsid w:val="00B674AB"/>
    <w:rsid w:val="00B72B49"/>
    <w:rsid w:val="00B92F76"/>
    <w:rsid w:val="00B97C44"/>
    <w:rsid w:val="00BC2C49"/>
    <w:rsid w:val="00BC5F88"/>
    <w:rsid w:val="00BF29E9"/>
    <w:rsid w:val="00C06A4E"/>
    <w:rsid w:val="00C24FE9"/>
    <w:rsid w:val="00C73CBD"/>
    <w:rsid w:val="00C85910"/>
    <w:rsid w:val="00C870B4"/>
    <w:rsid w:val="00CB2CAE"/>
    <w:rsid w:val="00D15590"/>
    <w:rsid w:val="00D158AE"/>
    <w:rsid w:val="00D202E2"/>
    <w:rsid w:val="00D2266D"/>
    <w:rsid w:val="00D26FA8"/>
    <w:rsid w:val="00D27935"/>
    <w:rsid w:val="00D82381"/>
    <w:rsid w:val="00D926F8"/>
    <w:rsid w:val="00D9784D"/>
    <w:rsid w:val="00DA7113"/>
    <w:rsid w:val="00DE5CCF"/>
    <w:rsid w:val="00E43E1B"/>
    <w:rsid w:val="00E457A5"/>
    <w:rsid w:val="00E56202"/>
    <w:rsid w:val="00E64F49"/>
    <w:rsid w:val="00E77139"/>
    <w:rsid w:val="00E9583F"/>
    <w:rsid w:val="00E963C6"/>
    <w:rsid w:val="00EC6F6F"/>
    <w:rsid w:val="00ED3942"/>
    <w:rsid w:val="00F36AD6"/>
    <w:rsid w:val="00F42717"/>
    <w:rsid w:val="00F515D9"/>
    <w:rsid w:val="00F61381"/>
    <w:rsid w:val="00F66C40"/>
    <w:rsid w:val="00F74430"/>
    <w:rsid w:val="00F80BD2"/>
    <w:rsid w:val="00F91EDC"/>
    <w:rsid w:val="00FA611E"/>
    <w:rsid w:val="00FC06FC"/>
    <w:rsid w:val="00FC0991"/>
    <w:rsid w:val="00FC2FCF"/>
    <w:rsid w:val="00FC5815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1D0B"/>
  <w15:docId w15:val="{A3600B9E-5080-4231-AE96-DE30BE3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A1"/>
  </w:style>
  <w:style w:type="paragraph" w:styleId="Balk2">
    <w:name w:val="heading 2"/>
    <w:basedOn w:val="Normal"/>
    <w:link w:val="Balk2Char"/>
    <w:uiPriority w:val="9"/>
    <w:qFormat/>
    <w:rsid w:val="00A3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1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63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31CC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NormalWeb">
    <w:name w:val="Normal (Web)"/>
    <w:basedOn w:val="Normal"/>
    <w:uiPriority w:val="99"/>
    <w:unhideWhenUsed/>
    <w:rsid w:val="00A3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Gl">
    <w:name w:val="Strong"/>
    <w:basedOn w:val="VarsaylanParagrafYazTipi"/>
    <w:uiPriority w:val="22"/>
    <w:qFormat/>
    <w:rsid w:val="00A31CC9"/>
    <w:rPr>
      <w:b/>
      <w:bCs/>
    </w:rPr>
  </w:style>
  <w:style w:type="character" w:customStyle="1" w:styleId="apple-converted-space">
    <w:name w:val="apple-converted-space"/>
    <w:basedOn w:val="VarsaylanParagrafYazTipi"/>
    <w:rsid w:val="00A31CC9"/>
  </w:style>
  <w:style w:type="paragraph" w:styleId="BalonMetni">
    <w:name w:val="Balloon Text"/>
    <w:basedOn w:val="Normal"/>
    <w:link w:val="BalonMetniChar"/>
    <w:uiPriority w:val="99"/>
    <w:semiHidden/>
    <w:unhideWhenUsed/>
    <w:rsid w:val="00A3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C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61381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A91BC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59"/>
    <w:rsid w:val="00FD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3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3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bioscan-swa</dc:creator>
  <cp:lastModifiedBy>Büşra</cp:lastModifiedBy>
  <cp:revision>67</cp:revision>
  <cp:lastPrinted>2019-04-04T06:04:00Z</cp:lastPrinted>
  <dcterms:created xsi:type="dcterms:W3CDTF">2016-03-16T09:37:00Z</dcterms:created>
  <dcterms:modified xsi:type="dcterms:W3CDTF">2019-04-04T06:06:00Z</dcterms:modified>
</cp:coreProperties>
</file>